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3236" w:rsidRDefault="00EC7B81">
      <w:pPr>
        <w:jc w:val="left"/>
        <w:rPr>
          <w:rFonts w:ascii="方正黑体_GBK" w:eastAsia="方正黑体_GBK" w:hAnsiTheme="minorEastAsia" w:cs="Times New Roman"/>
          <w:color w:val="000000" w:themeColor="text1"/>
          <w:sz w:val="32"/>
          <w:szCs w:val="32"/>
        </w:rPr>
      </w:pPr>
      <w:r>
        <w:rPr>
          <w:rFonts w:ascii="方正黑体_GBK" w:eastAsia="方正黑体_GBK" w:hAnsiTheme="minorEastAsia" w:cs="Times New Roman" w:hint="eastAsia"/>
          <w:color w:val="000000" w:themeColor="text1"/>
          <w:sz w:val="32"/>
          <w:szCs w:val="32"/>
        </w:rPr>
        <w:t>附件</w:t>
      </w:r>
    </w:p>
    <w:p w:rsidR="00323236" w:rsidRPr="007F3D1D" w:rsidRDefault="007F3D1D" w:rsidP="00833606">
      <w:pPr>
        <w:jc w:val="center"/>
        <w:rPr>
          <w:rFonts w:ascii="方正小标宋_GBK" w:eastAsia="方正小标宋_GBK" w:hAnsiTheme="minorEastAsia" w:cs="Times New Roman" w:hint="eastAsia"/>
          <w:color w:val="000000" w:themeColor="text1"/>
          <w:sz w:val="36"/>
          <w:szCs w:val="32"/>
        </w:rPr>
      </w:pPr>
      <w:r w:rsidRPr="007F3D1D">
        <w:rPr>
          <w:rFonts w:ascii="方正小标宋_GBK" w:eastAsia="方正小标宋_GBK" w:hAnsi="仿宋" w:hint="eastAsia"/>
          <w:sz w:val="36"/>
          <w:szCs w:val="32"/>
        </w:rPr>
        <w:t>先行记录——科技型中小企业党建优秀案例报名表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1"/>
        <w:gridCol w:w="3227"/>
        <w:gridCol w:w="1669"/>
        <w:gridCol w:w="2217"/>
      </w:tblGrid>
      <w:tr w:rsidR="00323236">
        <w:trPr>
          <w:trHeight w:val="342"/>
          <w:jc w:val="center"/>
        </w:trPr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236" w:rsidRDefault="00EC7B81">
            <w:pPr>
              <w:widowControl/>
              <w:spacing w:line="360" w:lineRule="auto"/>
              <w:jc w:val="center"/>
              <w:rPr>
                <w:rFonts w:ascii="方正仿宋_GBK" w:eastAsia="方正仿宋_GBK" w:hAnsi="宋体" w:cs="宋体"/>
                <w:sz w:val="28"/>
              </w:rPr>
            </w:pPr>
            <w:r>
              <w:rPr>
                <w:rFonts w:ascii="方正仿宋_GBK" w:eastAsia="方正仿宋_GBK" w:hAnsi="宋体" w:cs="宋体" w:hint="eastAsia"/>
                <w:sz w:val="28"/>
              </w:rPr>
              <w:t>企业名称</w:t>
            </w:r>
          </w:p>
        </w:tc>
        <w:tc>
          <w:tcPr>
            <w:tcW w:w="7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236" w:rsidRDefault="00323236">
            <w:pPr>
              <w:widowControl/>
              <w:spacing w:line="360" w:lineRule="auto"/>
              <w:jc w:val="center"/>
              <w:rPr>
                <w:rFonts w:ascii="方正仿宋_GBK" w:eastAsia="方正仿宋_GBK" w:hAnsi="宋体" w:cs="宋体"/>
                <w:sz w:val="28"/>
              </w:rPr>
            </w:pPr>
          </w:p>
        </w:tc>
      </w:tr>
      <w:tr w:rsidR="00323236">
        <w:trPr>
          <w:trHeight w:val="342"/>
          <w:jc w:val="center"/>
        </w:trPr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236" w:rsidRDefault="00EC7B81">
            <w:pPr>
              <w:widowControl/>
              <w:spacing w:line="360" w:lineRule="auto"/>
              <w:jc w:val="center"/>
              <w:rPr>
                <w:rFonts w:ascii="方正仿宋_GBK" w:eastAsia="方正仿宋_GBK" w:hAnsi="宋体" w:cs="宋体"/>
                <w:sz w:val="28"/>
              </w:rPr>
            </w:pPr>
            <w:r>
              <w:rPr>
                <w:rFonts w:ascii="方正仿宋_GBK" w:eastAsia="方正仿宋_GBK" w:hAnsi="宋体" w:cs="宋体" w:hint="eastAsia"/>
                <w:sz w:val="28"/>
              </w:rPr>
              <w:t>通讯地址</w:t>
            </w:r>
          </w:p>
        </w:tc>
        <w:tc>
          <w:tcPr>
            <w:tcW w:w="7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236" w:rsidRDefault="00323236">
            <w:pPr>
              <w:widowControl/>
              <w:spacing w:line="360" w:lineRule="auto"/>
              <w:ind w:firstLineChars="50" w:firstLine="140"/>
              <w:jc w:val="center"/>
              <w:rPr>
                <w:rFonts w:ascii="方正仿宋_GBK" w:eastAsia="方正仿宋_GBK" w:hAnsi="宋体" w:cs="宋体"/>
                <w:sz w:val="28"/>
              </w:rPr>
            </w:pPr>
          </w:p>
        </w:tc>
        <w:bookmarkStart w:id="0" w:name="_GoBack"/>
        <w:bookmarkEnd w:id="0"/>
      </w:tr>
      <w:tr w:rsidR="00323236">
        <w:trPr>
          <w:trHeight w:val="342"/>
          <w:jc w:val="center"/>
        </w:trPr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3236" w:rsidRDefault="00EC7B81">
            <w:pPr>
              <w:widowControl/>
              <w:spacing w:line="360" w:lineRule="auto"/>
              <w:jc w:val="center"/>
              <w:rPr>
                <w:rFonts w:ascii="方正仿宋_GBK" w:eastAsia="方正仿宋_GBK" w:hAnsi="宋体" w:cs="宋体"/>
                <w:sz w:val="28"/>
              </w:rPr>
            </w:pPr>
            <w:r>
              <w:rPr>
                <w:rFonts w:ascii="方正仿宋_GBK" w:eastAsia="方正仿宋_GBK" w:hAnsi="宋体" w:cs="宋体" w:hint="eastAsia"/>
                <w:sz w:val="28"/>
              </w:rPr>
              <w:t>联系人</w:t>
            </w:r>
          </w:p>
        </w:tc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236" w:rsidRDefault="00323236">
            <w:pPr>
              <w:widowControl/>
              <w:spacing w:line="360" w:lineRule="auto"/>
              <w:jc w:val="center"/>
              <w:rPr>
                <w:rFonts w:ascii="方正仿宋_GBK" w:eastAsia="方正仿宋_GBK" w:hAnsi="宋体" w:cs="宋体"/>
                <w:sz w:val="28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236" w:rsidRDefault="00EC7B81">
            <w:pPr>
              <w:widowControl/>
              <w:spacing w:line="360" w:lineRule="auto"/>
              <w:jc w:val="center"/>
              <w:rPr>
                <w:rFonts w:ascii="方正仿宋_GBK" w:eastAsia="方正仿宋_GBK" w:hAnsi="宋体" w:cs="宋体"/>
                <w:sz w:val="28"/>
              </w:rPr>
            </w:pPr>
            <w:r>
              <w:rPr>
                <w:rFonts w:ascii="方正仿宋_GBK" w:eastAsia="方正仿宋_GBK" w:hAnsi="宋体" w:cs="宋体" w:hint="eastAsia"/>
                <w:sz w:val="28"/>
              </w:rPr>
              <w:t>联系电话</w:t>
            </w:r>
          </w:p>
        </w:tc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236" w:rsidRDefault="00323236">
            <w:pPr>
              <w:widowControl/>
              <w:spacing w:line="360" w:lineRule="auto"/>
              <w:jc w:val="center"/>
              <w:rPr>
                <w:rFonts w:ascii="方正仿宋_GBK" w:eastAsia="方正仿宋_GBK" w:hAnsi="宋体" w:cs="宋体"/>
                <w:sz w:val="28"/>
              </w:rPr>
            </w:pPr>
          </w:p>
        </w:tc>
      </w:tr>
      <w:tr w:rsidR="00323236">
        <w:trPr>
          <w:cantSplit/>
          <w:trHeight w:val="3231"/>
          <w:jc w:val="center"/>
        </w:trPr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23236" w:rsidRDefault="00EC7B81">
            <w:pPr>
              <w:widowControl/>
              <w:spacing w:line="360" w:lineRule="auto"/>
              <w:jc w:val="center"/>
              <w:rPr>
                <w:rFonts w:ascii="方正仿宋_GBK" w:eastAsia="方正仿宋_GBK" w:hAnsi="宋体" w:cs="宋体"/>
                <w:sz w:val="28"/>
              </w:rPr>
            </w:pPr>
            <w:r>
              <w:rPr>
                <w:rFonts w:ascii="方正仿宋_GBK" w:eastAsia="方正仿宋_GBK" w:hAnsi="宋体" w:cs="宋体" w:hint="eastAsia"/>
                <w:sz w:val="28"/>
              </w:rPr>
              <w:t>公司党建工作情况简介</w:t>
            </w:r>
          </w:p>
        </w:tc>
        <w:tc>
          <w:tcPr>
            <w:tcW w:w="7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236" w:rsidRDefault="00323236">
            <w:pPr>
              <w:rPr>
                <w:rFonts w:ascii="方正仿宋_GBK" w:eastAsia="方正仿宋_GBK" w:hAnsi="宋体" w:cs="宋体"/>
                <w:sz w:val="28"/>
              </w:rPr>
            </w:pPr>
          </w:p>
        </w:tc>
      </w:tr>
      <w:tr w:rsidR="00323236">
        <w:trPr>
          <w:cantSplit/>
          <w:trHeight w:val="3749"/>
          <w:jc w:val="center"/>
        </w:trPr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23236" w:rsidRDefault="00EC7B81">
            <w:pPr>
              <w:widowControl/>
              <w:spacing w:line="360" w:lineRule="auto"/>
              <w:ind w:leftChars="200" w:left="420"/>
              <w:jc w:val="center"/>
              <w:rPr>
                <w:rFonts w:ascii="方正仿宋_GBK" w:eastAsia="方正仿宋_GBK" w:hAnsi="宋体" w:cs="宋体"/>
                <w:sz w:val="28"/>
              </w:rPr>
            </w:pPr>
            <w:r>
              <w:rPr>
                <w:rFonts w:ascii="方正仿宋_GBK" w:eastAsia="方正仿宋_GBK" w:hAnsi="宋体" w:cs="宋体" w:hint="eastAsia"/>
                <w:sz w:val="28"/>
              </w:rPr>
              <w:t>党建工作创新做法</w:t>
            </w:r>
          </w:p>
        </w:tc>
        <w:tc>
          <w:tcPr>
            <w:tcW w:w="7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236" w:rsidRDefault="00323236">
            <w:pPr>
              <w:jc w:val="left"/>
              <w:rPr>
                <w:rFonts w:ascii="方正仿宋_GBK" w:eastAsia="方正仿宋_GBK" w:hAnsi="宋体" w:cs="宋体"/>
                <w:sz w:val="28"/>
              </w:rPr>
            </w:pPr>
          </w:p>
          <w:p w:rsidR="00323236" w:rsidRDefault="00323236">
            <w:pPr>
              <w:rPr>
                <w:rFonts w:ascii="方正仿宋_GBK" w:eastAsia="方正仿宋_GBK" w:hAnsi="宋体" w:cs="宋体"/>
                <w:sz w:val="28"/>
              </w:rPr>
            </w:pPr>
          </w:p>
          <w:p w:rsidR="00323236" w:rsidRDefault="00323236">
            <w:pPr>
              <w:rPr>
                <w:rFonts w:ascii="方正仿宋_GBK" w:eastAsia="方正仿宋_GBK" w:hAnsi="宋体" w:cs="宋体"/>
                <w:sz w:val="28"/>
              </w:rPr>
            </w:pPr>
          </w:p>
        </w:tc>
      </w:tr>
      <w:tr w:rsidR="00323236" w:rsidTr="00BD0D41">
        <w:trPr>
          <w:cantSplit/>
          <w:trHeight w:val="2392"/>
          <w:jc w:val="center"/>
        </w:trPr>
        <w:tc>
          <w:tcPr>
            <w:tcW w:w="1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23236" w:rsidRDefault="00EC7B81">
            <w:pPr>
              <w:widowControl/>
              <w:spacing w:line="360" w:lineRule="auto"/>
              <w:ind w:leftChars="53" w:left="111"/>
              <w:jc w:val="center"/>
              <w:rPr>
                <w:rFonts w:ascii="方正仿宋_GBK" w:eastAsia="方正仿宋_GBK" w:hAnsi="宋体" w:cs="宋体"/>
                <w:sz w:val="28"/>
              </w:rPr>
            </w:pPr>
            <w:r>
              <w:rPr>
                <w:rFonts w:ascii="方正仿宋_GBK" w:eastAsia="方正仿宋_GBK" w:hAnsi="宋体" w:cs="宋体" w:hint="eastAsia"/>
                <w:sz w:val="28"/>
              </w:rPr>
              <w:t>图片</w:t>
            </w:r>
          </w:p>
        </w:tc>
        <w:tc>
          <w:tcPr>
            <w:tcW w:w="7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236" w:rsidRDefault="00323236">
            <w:pPr>
              <w:widowControl/>
              <w:spacing w:line="360" w:lineRule="auto"/>
              <w:ind w:right="980"/>
              <w:rPr>
                <w:rFonts w:ascii="方正仿宋_GBK" w:eastAsia="方正仿宋_GBK" w:hAnsi="宋体" w:cs="宋体"/>
                <w:sz w:val="28"/>
                <w:szCs w:val="28"/>
              </w:rPr>
            </w:pPr>
          </w:p>
          <w:p w:rsidR="00323236" w:rsidRDefault="00323236">
            <w:pPr>
              <w:widowControl/>
              <w:spacing w:line="400" w:lineRule="exact"/>
              <w:ind w:right="980"/>
              <w:rPr>
                <w:rFonts w:ascii="方正仿宋_GBK" w:eastAsia="方正仿宋_GBK" w:hAnsi="宋体" w:cs="宋体"/>
                <w:sz w:val="28"/>
              </w:rPr>
            </w:pPr>
          </w:p>
          <w:p w:rsidR="00323236" w:rsidRDefault="00323236">
            <w:pPr>
              <w:widowControl/>
              <w:spacing w:line="400" w:lineRule="exact"/>
              <w:ind w:right="980"/>
              <w:rPr>
                <w:rFonts w:ascii="方正仿宋_GBK" w:eastAsia="方正仿宋_GBK" w:hAnsi="宋体" w:cs="宋体"/>
                <w:sz w:val="28"/>
                <w:u w:val="single"/>
              </w:rPr>
            </w:pPr>
          </w:p>
          <w:p w:rsidR="00323236" w:rsidRDefault="00323236">
            <w:pPr>
              <w:widowControl/>
              <w:spacing w:line="400" w:lineRule="exact"/>
              <w:ind w:firstLineChars="1400" w:firstLine="3920"/>
              <w:rPr>
                <w:rFonts w:ascii="方正仿宋_GBK" w:eastAsia="方正仿宋_GBK" w:hAnsi="宋体" w:cs="宋体"/>
                <w:sz w:val="28"/>
              </w:rPr>
            </w:pPr>
          </w:p>
        </w:tc>
      </w:tr>
    </w:tbl>
    <w:p w:rsidR="00323236" w:rsidRDefault="00323236">
      <w:pPr>
        <w:rPr>
          <w:rFonts w:ascii="仿宋" w:eastAsia="仿宋" w:hAnsi="仿宋"/>
          <w:sz w:val="32"/>
          <w:szCs w:val="32"/>
        </w:rPr>
      </w:pPr>
    </w:p>
    <w:sectPr w:rsidR="00323236" w:rsidSect="00BD0D41">
      <w:footerReference w:type="default" r:id="rId7"/>
      <w:pgSz w:w="11906" w:h="16838"/>
      <w:pgMar w:top="1361" w:right="1418" w:bottom="136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6360" w:rsidRDefault="00256360">
      <w:r>
        <w:separator/>
      </w:r>
    </w:p>
  </w:endnote>
  <w:endnote w:type="continuationSeparator" w:id="0">
    <w:p w:rsidR="00256360" w:rsidRDefault="00256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汉鼎简大宋">
    <w:altName w:val="华文宋体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23236" w:rsidRDefault="00A3253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94665" cy="265430"/>
              <wp:effectExtent l="0" t="2540" r="254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4665" cy="265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23236" w:rsidRDefault="00EC7B81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方正小标宋_GBK" w:eastAsia="方正小标宋_GBK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方正小标宋_GBK" w:eastAsia="方正小标宋_GBK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方正小标宋_GBK" w:eastAsia="方正小标宋_GBK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F3D1D">
                            <w:rPr>
                              <w:rFonts w:ascii="方正小标宋_GBK" w:eastAsia="方正小标宋_GBK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方正小标宋_GBK" w:eastAsia="方正小标宋_GBK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38.95pt;height:20.9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" filled="f" stroked="f">
              <v:textbox style="mso-fit-shape-to-text:t" inset="0,0,0,0">
                <w:txbxContent>
                  <w:p w:rsidR="00323236" w:rsidRDefault="00EC7B81">
                    <w:pPr>
                      <w:pStyle w:val="a5"/>
                    </w:pPr>
                    <w:r>
                      <w:rPr>
                        <w:rFonts w:hint="eastAsia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方正小标宋_GBK" w:eastAsia="方正小标宋_GBK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方正小标宋_GBK" w:eastAsia="方正小标宋_GBK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方正小标宋_GBK" w:eastAsia="方正小标宋_GBK" w:hint="eastAsia"/>
                        <w:sz w:val="28"/>
                        <w:szCs w:val="28"/>
                      </w:rPr>
                      <w:fldChar w:fldCharType="separate"/>
                    </w:r>
                    <w:r w:rsidR="007F3D1D">
                      <w:rPr>
                        <w:rFonts w:ascii="方正小标宋_GBK" w:eastAsia="方正小标宋_GBK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方正小标宋_GBK" w:eastAsia="方正小标宋_GBK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6360" w:rsidRDefault="00256360">
      <w:r>
        <w:separator/>
      </w:r>
    </w:p>
  </w:footnote>
  <w:footnote w:type="continuationSeparator" w:id="0">
    <w:p w:rsidR="00256360" w:rsidRDefault="002563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69D"/>
    <w:rsid w:val="00003534"/>
    <w:rsid w:val="000602B5"/>
    <w:rsid w:val="0006133A"/>
    <w:rsid w:val="00070CB4"/>
    <w:rsid w:val="00081B6F"/>
    <w:rsid w:val="000903FE"/>
    <w:rsid w:val="000B4150"/>
    <w:rsid w:val="000C1635"/>
    <w:rsid w:val="000D0879"/>
    <w:rsid w:val="000D097A"/>
    <w:rsid w:val="000D3E96"/>
    <w:rsid w:val="0010037D"/>
    <w:rsid w:val="0012162F"/>
    <w:rsid w:val="00134492"/>
    <w:rsid w:val="00161A90"/>
    <w:rsid w:val="001717B2"/>
    <w:rsid w:val="00171FB2"/>
    <w:rsid w:val="00172F2C"/>
    <w:rsid w:val="00176A01"/>
    <w:rsid w:val="00182F9C"/>
    <w:rsid w:val="001A26EC"/>
    <w:rsid w:val="001B19F6"/>
    <w:rsid w:val="001C02CB"/>
    <w:rsid w:val="001C7A2D"/>
    <w:rsid w:val="001D2292"/>
    <w:rsid w:val="001E089A"/>
    <w:rsid w:val="001F47B1"/>
    <w:rsid w:val="001F5847"/>
    <w:rsid w:val="002149C2"/>
    <w:rsid w:val="0024103E"/>
    <w:rsid w:val="00256360"/>
    <w:rsid w:val="00267107"/>
    <w:rsid w:val="0027657E"/>
    <w:rsid w:val="00280E32"/>
    <w:rsid w:val="00290DBB"/>
    <w:rsid w:val="002A05FD"/>
    <w:rsid w:val="002A610E"/>
    <w:rsid w:val="002C3CCD"/>
    <w:rsid w:val="002C73CA"/>
    <w:rsid w:val="002C7B84"/>
    <w:rsid w:val="002D2C10"/>
    <w:rsid w:val="002D5D50"/>
    <w:rsid w:val="002E0923"/>
    <w:rsid w:val="002E3A6D"/>
    <w:rsid w:val="002E3EB1"/>
    <w:rsid w:val="002E4826"/>
    <w:rsid w:val="002F6D1B"/>
    <w:rsid w:val="00306AA7"/>
    <w:rsid w:val="00312092"/>
    <w:rsid w:val="00323236"/>
    <w:rsid w:val="00354EDB"/>
    <w:rsid w:val="00364835"/>
    <w:rsid w:val="00381480"/>
    <w:rsid w:val="0038170D"/>
    <w:rsid w:val="00395A68"/>
    <w:rsid w:val="00396504"/>
    <w:rsid w:val="003A58C4"/>
    <w:rsid w:val="003B0138"/>
    <w:rsid w:val="003C7B14"/>
    <w:rsid w:val="00421D87"/>
    <w:rsid w:val="0042311B"/>
    <w:rsid w:val="00432ACD"/>
    <w:rsid w:val="004425DF"/>
    <w:rsid w:val="00447D1F"/>
    <w:rsid w:val="00451D93"/>
    <w:rsid w:val="00451E0A"/>
    <w:rsid w:val="00484E7D"/>
    <w:rsid w:val="004856F0"/>
    <w:rsid w:val="004C6495"/>
    <w:rsid w:val="004E61B2"/>
    <w:rsid w:val="004E6914"/>
    <w:rsid w:val="004F469D"/>
    <w:rsid w:val="005151D0"/>
    <w:rsid w:val="0051567D"/>
    <w:rsid w:val="00521F62"/>
    <w:rsid w:val="005338DC"/>
    <w:rsid w:val="00535E01"/>
    <w:rsid w:val="005372BE"/>
    <w:rsid w:val="00554D07"/>
    <w:rsid w:val="0055525E"/>
    <w:rsid w:val="005820E3"/>
    <w:rsid w:val="00586E8F"/>
    <w:rsid w:val="00587D3A"/>
    <w:rsid w:val="005909BC"/>
    <w:rsid w:val="00592B97"/>
    <w:rsid w:val="005A2646"/>
    <w:rsid w:val="005C6DA6"/>
    <w:rsid w:val="005D3E7F"/>
    <w:rsid w:val="005E5C02"/>
    <w:rsid w:val="006053EE"/>
    <w:rsid w:val="00615B3D"/>
    <w:rsid w:val="00627149"/>
    <w:rsid w:val="0063163C"/>
    <w:rsid w:val="00633828"/>
    <w:rsid w:val="00642294"/>
    <w:rsid w:val="006730D3"/>
    <w:rsid w:val="00675E2F"/>
    <w:rsid w:val="006A11F5"/>
    <w:rsid w:val="006C2C82"/>
    <w:rsid w:val="006D2282"/>
    <w:rsid w:val="006E2457"/>
    <w:rsid w:val="00721B7B"/>
    <w:rsid w:val="007237F1"/>
    <w:rsid w:val="00730A65"/>
    <w:rsid w:val="00741727"/>
    <w:rsid w:val="00751A01"/>
    <w:rsid w:val="0077007A"/>
    <w:rsid w:val="007709D1"/>
    <w:rsid w:val="00773469"/>
    <w:rsid w:val="00780209"/>
    <w:rsid w:val="00782B00"/>
    <w:rsid w:val="00782BE6"/>
    <w:rsid w:val="007861CA"/>
    <w:rsid w:val="00795422"/>
    <w:rsid w:val="007B73E5"/>
    <w:rsid w:val="007C7C79"/>
    <w:rsid w:val="007F3D1D"/>
    <w:rsid w:val="00800766"/>
    <w:rsid w:val="00802C92"/>
    <w:rsid w:val="00804D44"/>
    <w:rsid w:val="00805553"/>
    <w:rsid w:val="00805BC7"/>
    <w:rsid w:val="0081670E"/>
    <w:rsid w:val="00825AD6"/>
    <w:rsid w:val="00826C73"/>
    <w:rsid w:val="00833606"/>
    <w:rsid w:val="00834375"/>
    <w:rsid w:val="00894E51"/>
    <w:rsid w:val="00896FCC"/>
    <w:rsid w:val="008A73C3"/>
    <w:rsid w:val="008B7BEE"/>
    <w:rsid w:val="008B7F85"/>
    <w:rsid w:val="00930D11"/>
    <w:rsid w:val="009474F4"/>
    <w:rsid w:val="00953D15"/>
    <w:rsid w:val="0096556E"/>
    <w:rsid w:val="00987ED7"/>
    <w:rsid w:val="0099616D"/>
    <w:rsid w:val="009971E0"/>
    <w:rsid w:val="009A25EC"/>
    <w:rsid w:val="009B4FCC"/>
    <w:rsid w:val="009F7CBB"/>
    <w:rsid w:val="00A1724D"/>
    <w:rsid w:val="00A204BD"/>
    <w:rsid w:val="00A21644"/>
    <w:rsid w:val="00A32534"/>
    <w:rsid w:val="00A42089"/>
    <w:rsid w:val="00A47B7F"/>
    <w:rsid w:val="00A47E18"/>
    <w:rsid w:val="00A504C3"/>
    <w:rsid w:val="00A50582"/>
    <w:rsid w:val="00A51E1D"/>
    <w:rsid w:val="00A655F8"/>
    <w:rsid w:val="00A664F3"/>
    <w:rsid w:val="00A73683"/>
    <w:rsid w:val="00A774D8"/>
    <w:rsid w:val="00A8289E"/>
    <w:rsid w:val="00A96516"/>
    <w:rsid w:val="00AB42F2"/>
    <w:rsid w:val="00B26638"/>
    <w:rsid w:val="00B57D17"/>
    <w:rsid w:val="00B7001D"/>
    <w:rsid w:val="00B82FDD"/>
    <w:rsid w:val="00B85616"/>
    <w:rsid w:val="00B85ED8"/>
    <w:rsid w:val="00BA1D93"/>
    <w:rsid w:val="00BA29F3"/>
    <w:rsid w:val="00BA7BCD"/>
    <w:rsid w:val="00BB052E"/>
    <w:rsid w:val="00BC7514"/>
    <w:rsid w:val="00BD0D41"/>
    <w:rsid w:val="00BD35DC"/>
    <w:rsid w:val="00BE29BC"/>
    <w:rsid w:val="00BF6E8F"/>
    <w:rsid w:val="00C12BA8"/>
    <w:rsid w:val="00C308FF"/>
    <w:rsid w:val="00C33926"/>
    <w:rsid w:val="00C97F90"/>
    <w:rsid w:val="00CB3FDB"/>
    <w:rsid w:val="00CB5505"/>
    <w:rsid w:val="00CE205A"/>
    <w:rsid w:val="00CF3740"/>
    <w:rsid w:val="00CF4C68"/>
    <w:rsid w:val="00D00711"/>
    <w:rsid w:val="00D03347"/>
    <w:rsid w:val="00D26508"/>
    <w:rsid w:val="00D27F09"/>
    <w:rsid w:val="00D36A58"/>
    <w:rsid w:val="00D6218E"/>
    <w:rsid w:val="00D87B79"/>
    <w:rsid w:val="00DA4F9D"/>
    <w:rsid w:val="00DC16BC"/>
    <w:rsid w:val="00DE5A79"/>
    <w:rsid w:val="00E013FB"/>
    <w:rsid w:val="00E12BBE"/>
    <w:rsid w:val="00E21A3A"/>
    <w:rsid w:val="00E2223B"/>
    <w:rsid w:val="00E26170"/>
    <w:rsid w:val="00E2660A"/>
    <w:rsid w:val="00E53F77"/>
    <w:rsid w:val="00E56730"/>
    <w:rsid w:val="00E6041C"/>
    <w:rsid w:val="00E71BAF"/>
    <w:rsid w:val="00E80FFE"/>
    <w:rsid w:val="00EB0AD4"/>
    <w:rsid w:val="00EB48CD"/>
    <w:rsid w:val="00EC7B81"/>
    <w:rsid w:val="00EF6531"/>
    <w:rsid w:val="00F036EC"/>
    <w:rsid w:val="00F17734"/>
    <w:rsid w:val="00F20524"/>
    <w:rsid w:val="00F31505"/>
    <w:rsid w:val="00F51756"/>
    <w:rsid w:val="00F51C12"/>
    <w:rsid w:val="00F61AF3"/>
    <w:rsid w:val="00F74E6A"/>
    <w:rsid w:val="00F82B7B"/>
    <w:rsid w:val="00F8522F"/>
    <w:rsid w:val="00F852A8"/>
    <w:rsid w:val="00F943A6"/>
    <w:rsid w:val="00FA234F"/>
    <w:rsid w:val="00FA756C"/>
    <w:rsid w:val="00FB2BA8"/>
    <w:rsid w:val="00FC1594"/>
    <w:rsid w:val="00FE3C8E"/>
    <w:rsid w:val="00FF2FB7"/>
    <w:rsid w:val="00FF4E7C"/>
    <w:rsid w:val="00FF657A"/>
    <w:rsid w:val="0B104792"/>
    <w:rsid w:val="0CAC2BFA"/>
    <w:rsid w:val="0D754250"/>
    <w:rsid w:val="0D9C6C2A"/>
    <w:rsid w:val="12DA08C5"/>
    <w:rsid w:val="17A32E14"/>
    <w:rsid w:val="18FC1265"/>
    <w:rsid w:val="2B821BE4"/>
    <w:rsid w:val="3DAA55F7"/>
    <w:rsid w:val="41132086"/>
    <w:rsid w:val="41FE7770"/>
    <w:rsid w:val="4CDC18FD"/>
    <w:rsid w:val="523F2A4F"/>
    <w:rsid w:val="54483707"/>
    <w:rsid w:val="63DF040B"/>
    <w:rsid w:val="6EC10EC2"/>
    <w:rsid w:val="6F0C634C"/>
    <w:rsid w:val="70F06792"/>
    <w:rsid w:val="721E1197"/>
    <w:rsid w:val="75872651"/>
    <w:rsid w:val="772B7188"/>
    <w:rsid w:val="7B3A3689"/>
    <w:rsid w:val="7C4358CB"/>
    <w:rsid w:val="7D7F51A5"/>
    <w:rsid w:val="7F603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80727AD-3CA0-4E78-AF88-10765AA6C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a9">
    <w:name w:val="文头"/>
    <w:basedOn w:val="a"/>
    <w:rsid w:val="00782B00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eastAsia="汉鼎简大宋" w:hAnsi="Times New Roman" w:cs="Times New Roman"/>
      <w:b/>
      <w:snapToGrid w:val="0"/>
      <w:color w:val="FF0000"/>
      <w:w w:val="50"/>
      <w:kern w:val="0"/>
      <w:sz w:val="13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Lenovo</cp:lastModifiedBy>
  <cp:revision>3</cp:revision>
  <dcterms:created xsi:type="dcterms:W3CDTF">2021-11-15T07:54:00Z</dcterms:created>
  <dcterms:modified xsi:type="dcterms:W3CDTF">2021-11-15T08:06:00Z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