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第十届中国创新创业大赛全国赛入围企业名单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（高端装备制造）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表1 初创组入围企业</w:t>
      </w:r>
    </w:p>
    <w:tbl>
      <w:tblPr>
        <w:tblStyle w:val="4"/>
        <w:tblW w:w="87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106"/>
        <w:gridCol w:w="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星测未来科技（北京）有限责任公司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清研瀚高科技（天津）有限公司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天津矿安科技有限公司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河北格林普科技有限公司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天来星科技（河北）有限公司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廊坊市航途科技有限公司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大同航源众诚动力科技有限公司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辽宁长风科技有限责任公司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营口金声软件科技服务有限公司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大连铭云科技有限公司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连智（大连）智能科技有限公司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大连温特纳科技有限公司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长春长光大器科技有限公司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吉林省金博弘智能科技有限责任公司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哈尔滨工大卫星技术有限公司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芯三代半导体科技（苏州）有限公司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大川电机科技（江苏）有限公司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迈胜医疗设备有限公司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无锡鸿鹏航空动力有限公司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犀能新能源科技（苏州）有限公司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苏州大图热控科技有限公司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中科马斯科（江苏）智能科技有限公司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绍兴微晶磁冷科技有限公司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浙江生波智能装备有限公司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安徽威斯曼科技发展有限公司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安徽众新电子科技有限公司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漳州科华电气技术有限公司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厦门福讯网络科技有限公司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江西正谱奕和科技有限公司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哈工大机器人（山东）物流科技有限公司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汇立装备制造有限公司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博鼎精工智能科技（山东）有限公司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河南中科均新科技发展有限公司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焦作钗瑙工程技术服务有限公司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河南普欧通信科技有限公司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法瑞斯（湖北）智能科技有限责任公司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湖南锐毅马达制造有限公司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湖南罗博思达环保科技有限公司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广东喜玛拉雅氢能科技有限公司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徕泰（佛山）光电科技有限公司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中山飞特科技有限公司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广州行远智能科技有限公司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广州二五光学科技有限公司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深圳市智源空间创新科技有限公司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深圳奥斯诺导航科技有限公司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玄智（深圳）科技有限公司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深圳市箴石医疗设备有限公司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呜啦啦（南宁）科技有限公司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广西桂华智能制造有限公司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广西京达汽车科技有限公司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极视科技（海南）有限公司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海南智慧海事科技有限公司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重庆长远佳网络科技有限公司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四川名兴机电装备有限公司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绵阳天仪空间科技有限公司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贵阳丽天苍泰科技有限公司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云南特可科技有限公司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西安中科西光航天科技有限公司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中科光智（西安）科技有限公司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阿克苏睿哲工贸有限公司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新疆赢华石油技术服务有限公司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新疆天恒智能控制有限公司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兵团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表2 成长组入围企业</w:t>
      </w:r>
    </w:p>
    <w:tbl>
      <w:tblPr>
        <w:tblStyle w:val="4"/>
        <w:tblW w:w="87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106"/>
        <w:gridCol w:w="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北京国电高科科技有限公司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航宇智造（北京）工程技术有限公司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北京星河动力装备科技有限公司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北京史河科技有限公司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天津博诺智创机器人技术有限公司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天津市极光创新智能科技有限公司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天津飞悦航空科技股份有限公司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河北惠仁医疗设备科技有限公司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河北伟积电气有限公司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河北智皓环保机械制造有限公司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河北天智云科技有限公司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邢台德谨精密机械制造有限公司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中铁（衡水）工务器材有限公司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保定市玄云涡喷动力设备研发有限公司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河北岳泓智机科技开发有限公司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唐山众兴印刷机械科技有限公司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廊坊市荣祥机电设备有限公司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河北云山电子科技有限公司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河北铠特农业机械有限公司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山西经纬化纤机械股份有限公司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太原开元智能装备有限公司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太原智善行科技有限公司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山西方维晟智能科技有限公司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沈阳泰科易科技有限公司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辽宁黑北健科技有限公司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辽宁中晟华清科技有限公司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沈阳众创高科节能电机技术有限公司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大连木牛流马机器人科技有限公司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博澳精密工业（大连）有限公司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宙斯能源动力科技（大连）有限公司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辽宁佰健环保科技有限公司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长春长光辰谱科技有限公司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吉林省栅莱特激光科技有限公司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吉林省沃尔测试装备有限公司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黑龙江齐四机床有限公司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哈尔滨跃渊环保智能装备有限责任公司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霖鼎光学（上海）有限公司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上海粒沣传动技术有限公司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佳奕筱安（上海）机器人科技有限公司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上海千一科技股份有限公司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上海原能细胞生物低温设备有限公司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上海玖蓥智能科技有限公司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拜默实验设备（上海）股份有限公司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昆易电子科技（上海）有限公司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上海煜志科技有限公司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上海柯灵实业发展有限公司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上海衡谱科技有限公司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上海高率机电科技有限公司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上海飒智智能科技有限公司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上海爱观视觉科技有限公司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上海莘汭驱动技术有限公司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上海华模科技有限公司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上海模高信息科技有限公司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翌颖科技（上海）有限公司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上海歌尔泰克机器人有限公司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上海霞为石油设备技术服务有限公司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上海赛摩电气有限公司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朗析仪器（上海）有限公司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上海创轲新材料科技有限公司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上海绿晟环保科技有限公司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上海高鹰科技有限公司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上海百旭机械再制造科技发展有限公司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源秩科技（上海）有限公司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上海鲸目科技有限公司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上海福轩环保科技有限公司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上海泰梧科技有限公司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戈昱科技（上海）有限公司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上海欧颖实验设备有限公司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博流智能科技（南京）有限公司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无锡松煜科技有限公司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江苏弘琪工业自动化有限公司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常州节卡智能装备有限公司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富勒传动设备盐城有限公司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江苏奕隆机电科技有限公司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徐州涡轮空间汽车科技有限公司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苏州镁伽科技有限公司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江苏海宏智能科技有限公司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赫智科技（苏州）有限公司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常州市小域智能科技有限公司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江苏势航物联科技有限公司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南京华成微波技术有限公司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常州凯特工业机器人有限公司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苏州双恩智能科技有限公司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江苏三众弹性技术股份有限公司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杭州光粒科技有限公司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杭州巨骐信息科技股份有限公司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浙江红五环制茶装备股份有限公司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海宁力泰微电子装备股份有限公司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宁波博海深衡科技有限公司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宁波盘福生物科技有限公司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宁波世嘉智能装备有限公司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宁波华焯激光科技有限公司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合肥德泰科通测控技术有限公司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安徽省国盛量子科技有限公司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安徽慧软科技有限公司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合肥拉塞特机器人科技有限公司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安徽哥伦布智能科技有限公司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合肥中科深谷科技发展有限公司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合肥仁洁智能科技有限公司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福州市纳飞光电科技有限公司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福建海山重工有限公司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福建华开电力科技有限公司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福建国威电子科技股份有限公司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福建宇杰自动化科技有限公司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威准（厦门）自动化科技有限公司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赣州中科拓又达智能装备科技有限公司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九江如洋精密科技有限公司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山东创瑞激光科技有限公司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威海奥牧智能科技有限公司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山东雷石智能制造股份有限公司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淄博泰鼎机械科技有限公司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山东中科中美激光科技有限公司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山东未来机器人有限公司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山东赛马力动力科技有限公司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山东骏腾医疗科技有限公司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中集冷链发展有限公司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青岛浩赛机械有限公司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青岛海龙川电子有限公司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中科慧远视觉技术（洛阳）有限公司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洛阳亚辉外骨骼助力技术有限公司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洛阳履坦智能科技有限公司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焦作天宝桓祥机械科技有限公司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南阳金博减振科技有限公司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河南国健医疗设备有限公司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穆特科技（武汉）股份有限公司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武汉洋葱云网技术有限公司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荆州市集创机电科技股份有限公司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湖南揽月机电科技有限公司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益阳振宇智能机器有限公司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株洲瑞德尔冶金设备制造有限公司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湖南省潇振工程科技有限公司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湖南天桥嘉成智能科技有限公司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湖南奥成科技有限公司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湖南聚创建筑科技有限公司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湖南中洲智能装备有限公司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湖南赛孚汽车科技股份有限公司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广州兰泰胜科技有限公司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广州蓝海机器人系统有限公司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广州德芯半导体科技有限公司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广东脉搏医疗科技有限公司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珠海菲森电力科技有限公司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广东炬盛德激光工程技术有限公司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广州安波通信科技有限公司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广州市普理司科技有限公司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珠海璇玑科技有限公司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广东志成电液科技有限公司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广州市方瞳科技有限责任公司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广州小井科技有限公司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广东迈驰机械有限公司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深圳升华三维科技有限公司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深圳市中扬数控机床有限公司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深圳市矽赫科技有限公司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深圳市苇渡智能科技有限公司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皇虎测试科技（深圳）有限公司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深圳煜炜光学科技有限公司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深圳市华拓半导体技术有限公司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深圳大方智能科技有限公司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深圳禾思众成科技有限公司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广东省傲来科技有限公司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深圳市恺恩科技有限公司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中科探海(深圳)海洋科技有限责任公司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广西安博特智能科技有限公司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柳州宏德激光科技有限公司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桂林系留航空科技有限公司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广西腾智投资有限公司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桂林施瑞德科技发展有限公司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海南三熙科技有限公司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重庆德工精密机械有限公司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重庆多弧科技有限公司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重庆市牛迪科技发展有限公司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重庆恩斯特龙通用航空技术研究院有限公司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重庆知至科技有限公司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重庆首瀚智能技术研究院有限公司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四川国创成电池材料有限公司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成都空御科技有限公司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昆明腾融光电科技有限公司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陕西金信天钛材料科技有限公司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陕西智星空间科技有限公司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西安瑞特三维科技有限公司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嘉峪关市天宝热弯玻璃工艺有限责任公司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青海康慧医疗器械科技有限公司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巴州良佳农机制造有限公司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新疆罡拓能源科技有限公司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库尔勒源丰农机有限公司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阿克苏市光大农机有限公司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新疆普能电子科技有限公司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9822C3-DBD0-4EA1-A568-A2F2F9E68B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EABDEA8-23F4-4748-9F8A-728445F989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47E9FBB-E676-4D7A-972A-B9346427A2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1EE5818-D259-4065-9005-5B2B3B41481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24C8CD90-718A-4374-A485-0F592DA709C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9000BC5-B0A7-4108-829C-1CC06F9793B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E121D"/>
    <w:rsid w:val="4CAE121D"/>
    <w:rsid w:val="65F6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2021-10-09T13:11:00Z</dcterms:created>
  <dc:creator>李晓岩</dc:creator>
  <cp:lastModifiedBy>李晓岩</cp:lastModifiedBy>
  <dcterms:modified xsi:type="dcterms:W3CDTF">2021-10-09T13:33:23Z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C2079D809E6C4187B7A41305D7160EB0</vt:lpwstr>
  </property>
</Properties>
</file>